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7F718" w14:textId="77777777" w:rsidR="0087023C" w:rsidRPr="00665C40" w:rsidRDefault="0087023C" w:rsidP="0087023C">
      <w:pPr>
        <w:suppressAutoHyphens w:val="0"/>
        <w:ind w:left="357"/>
        <w:jc w:val="both"/>
        <w:rPr>
          <w:rFonts w:ascii="Tahoma" w:eastAsia="Tahoma" w:hAnsi="Tahoma" w:cs="Tahoma"/>
          <w:b/>
          <w:sz w:val="22"/>
          <w:szCs w:val="22"/>
          <w:u w:val="single"/>
          <w:lang w:eastAsia="en-US"/>
        </w:rPr>
      </w:pPr>
      <w:r w:rsidRPr="00665C40">
        <w:rPr>
          <w:rFonts w:ascii="Tahoma" w:eastAsia="Tahoma" w:hAnsi="Tahoma" w:cs="Tahoma"/>
          <w:b/>
          <w:sz w:val="22"/>
          <w:szCs w:val="22"/>
          <w:u w:val="single"/>
          <w:lang w:eastAsia="en-US"/>
        </w:rPr>
        <w:t>ALLEGATO A</w:t>
      </w:r>
    </w:p>
    <w:p w14:paraId="735F3CD7" w14:textId="77777777" w:rsidR="0087023C" w:rsidRPr="00665C40" w:rsidRDefault="0087023C" w:rsidP="0087023C">
      <w:pPr>
        <w:keepNext/>
        <w:suppressAutoHyphens w:val="0"/>
        <w:ind w:left="357"/>
        <w:jc w:val="both"/>
        <w:rPr>
          <w:rFonts w:ascii="Tahoma" w:eastAsia="Tahoma" w:hAnsi="Tahoma" w:cs="Tahoma"/>
          <w:b/>
          <w:sz w:val="22"/>
          <w:szCs w:val="22"/>
          <w:lang w:eastAsia="en-US"/>
        </w:rPr>
      </w:pPr>
    </w:p>
    <w:p w14:paraId="27ADFE3E" w14:textId="77777777" w:rsidR="0087023C" w:rsidRPr="00665C40" w:rsidRDefault="0087023C" w:rsidP="0087023C">
      <w:pPr>
        <w:keepNext/>
        <w:suppressAutoHyphens w:val="0"/>
        <w:ind w:left="357"/>
        <w:jc w:val="both"/>
        <w:rPr>
          <w:rFonts w:ascii="Tahoma" w:eastAsia="Tahoma" w:hAnsi="Tahoma" w:cs="Tahoma"/>
          <w:b/>
          <w:sz w:val="22"/>
          <w:szCs w:val="22"/>
          <w:lang w:eastAsia="en-US"/>
        </w:rPr>
      </w:pPr>
    </w:p>
    <w:p w14:paraId="58FF46FF" w14:textId="77777777" w:rsidR="0087023C" w:rsidRPr="00665C40" w:rsidRDefault="0087023C" w:rsidP="0087023C">
      <w:pPr>
        <w:keepNext/>
        <w:suppressAutoHyphens w:val="0"/>
        <w:ind w:left="357"/>
        <w:jc w:val="both"/>
        <w:rPr>
          <w:rFonts w:ascii="Tahoma" w:eastAsia="Tahoma" w:hAnsi="Tahoma" w:cs="Tahoma"/>
          <w:b/>
          <w:sz w:val="22"/>
          <w:szCs w:val="22"/>
          <w:lang w:eastAsia="en-US"/>
        </w:rPr>
      </w:pPr>
    </w:p>
    <w:p w14:paraId="5453807F" w14:textId="77777777" w:rsidR="0087023C" w:rsidRPr="00665C40" w:rsidRDefault="0087023C" w:rsidP="0087023C">
      <w:pPr>
        <w:keepNext/>
        <w:suppressAutoHyphens w:val="0"/>
        <w:ind w:left="357"/>
        <w:jc w:val="center"/>
        <w:rPr>
          <w:rFonts w:ascii="Tahoma" w:eastAsia="Tahoma" w:hAnsi="Tahoma" w:cs="Tahoma"/>
          <w:b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b/>
          <w:sz w:val="22"/>
          <w:szCs w:val="22"/>
          <w:lang w:eastAsia="en-US"/>
        </w:rPr>
        <w:t>MODULO DI DOMANDA PER L’AFFIDAMENTO DI DISCIPLINE ATTIVATE PER L’A.A. 2019/2020 – insegnamenti offerti negli anni 2020/2021 DESTINATE A PERSONALE DI STRUTTURE CONVENZIONATE</w:t>
      </w:r>
    </w:p>
    <w:p w14:paraId="22757C81" w14:textId="77777777" w:rsidR="0087023C" w:rsidRPr="00665C40" w:rsidRDefault="0087023C" w:rsidP="0087023C">
      <w:pPr>
        <w:suppressAutoHyphens w:val="0"/>
        <w:ind w:left="357"/>
        <w:jc w:val="center"/>
        <w:rPr>
          <w:rFonts w:ascii="Tahoma" w:eastAsia="Tahoma" w:hAnsi="Tahoma" w:cs="Tahoma"/>
          <w:b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b/>
          <w:sz w:val="22"/>
          <w:szCs w:val="22"/>
          <w:lang w:eastAsia="en-US"/>
        </w:rPr>
        <w:t>Scuola di Specializzazione in FARMACIA OSPEDALIERA</w:t>
      </w:r>
    </w:p>
    <w:p w14:paraId="103617B7" w14:textId="77777777" w:rsidR="0087023C" w:rsidRPr="00665C40" w:rsidRDefault="0087023C" w:rsidP="0087023C">
      <w:pPr>
        <w:suppressAutoHyphens w:val="0"/>
        <w:ind w:left="357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06387976" w14:textId="77777777" w:rsidR="0087023C" w:rsidRPr="00665C40" w:rsidRDefault="0087023C" w:rsidP="0087023C">
      <w:pPr>
        <w:suppressAutoHyphens w:val="0"/>
        <w:ind w:left="357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4CD5F238" w14:textId="77777777" w:rsidR="0087023C" w:rsidRDefault="0087023C" w:rsidP="0087023C">
      <w:pPr>
        <w:suppressAutoHyphens w:val="0"/>
        <w:ind w:left="357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3F985D43" w14:textId="6D2202E5" w:rsidR="0087023C" w:rsidRPr="00665C40" w:rsidRDefault="0087023C" w:rsidP="0087023C">
      <w:pPr>
        <w:suppressAutoHyphens w:val="0"/>
        <w:ind w:left="357"/>
        <w:jc w:val="both"/>
        <w:rPr>
          <w:rFonts w:ascii="Tahoma" w:eastAsia="Tahoma" w:hAnsi="Tahoma" w:cs="Tahoma"/>
          <w:sz w:val="22"/>
          <w:szCs w:val="22"/>
          <w:lang w:eastAsia="en-US"/>
        </w:rPr>
      </w:pPr>
      <w:bookmarkStart w:id="0" w:name="_GoBack"/>
      <w:bookmarkEnd w:id="0"/>
      <w:r w:rsidRPr="00665C40">
        <w:rPr>
          <w:rFonts w:ascii="Tahoma" w:eastAsia="Tahoma" w:hAnsi="Tahoma" w:cs="Tahoma"/>
          <w:sz w:val="22"/>
          <w:szCs w:val="22"/>
          <w:lang w:eastAsia="en-US"/>
        </w:rPr>
        <w:t>IL SOTTOSCRITTO PROF./DOTT. ….........................................……………………</w:t>
      </w:r>
    </w:p>
    <w:p w14:paraId="533EB26C" w14:textId="77777777" w:rsidR="0087023C" w:rsidRPr="00665C40" w:rsidRDefault="0087023C" w:rsidP="0087023C">
      <w:pPr>
        <w:suppressAutoHyphens w:val="0"/>
        <w:ind w:left="357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274FC655" w14:textId="77777777" w:rsidR="0087023C" w:rsidRPr="00665C40" w:rsidRDefault="0087023C" w:rsidP="0087023C">
      <w:pPr>
        <w:suppressAutoHyphens w:val="0"/>
        <w:ind w:left="357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sz w:val="22"/>
          <w:szCs w:val="22"/>
          <w:lang w:eastAsia="en-US"/>
        </w:rPr>
        <w:t>IN SERVIZIO PRESSO .......................................................………………………….</w:t>
      </w:r>
    </w:p>
    <w:p w14:paraId="3A787057" w14:textId="77777777" w:rsidR="0087023C" w:rsidRPr="00665C40" w:rsidRDefault="0087023C" w:rsidP="0087023C">
      <w:pPr>
        <w:suppressAutoHyphens w:val="0"/>
        <w:ind w:left="357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397A7BB1" w14:textId="77777777" w:rsidR="0087023C" w:rsidRPr="00665C40" w:rsidRDefault="0087023C" w:rsidP="0087023C">
      <w:pPr>
        <w:suppressAutoHyphens w:val="0"/>
        <w:ind w:left="357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sz w:val="22"/>
          <w:szCs w:val="22"/>
          <w:lang w:eastAsia="en-US"/>
        </w:rPr>
        <w:t>CONVENZIONATA CON LA SCUOLA DI SPECIALIZZAZIONE IN FARMACIA OSPEDALIERA</w:t>
      </w:r>
    </w:p>
    <w:p w14:paraId="2AE81715" w14:textId="77777777" w:rsidR="0087023C" w:rsidRPr="00665C40" w:rsidRDefault="0087023C" w:rsidP="0087023C">
      <w:pPr>
        <w:suppressAutoHyphens w:val="0"/>
        <w:ind w:left="357"/>
        <w:jc w:val="both"/>
        <w:rPr>
          <w:rFonts w:ascii="Tahoma" w:eastAsia="Tahoma" w:hAnsi="Tahoma" w:cs="Tahoma"/>
          <w:b/>
          <w:sz w:val="22"/>
          <w:szCs w:val="22"/>
          <w:lang w:eastAsia="en-US"/>
        </w:rPr>
      </w:pPr>
    </w:p>
    <w:p w14:paraId="24CA5C0B" w14:textId="77777777" w:rsidR="0087023C" w:rsidRPr="00665C40" w:rsidRDefault="0087023C" w:rsidP="0087023C">
      <w:pPr>
        <w:suppressAutoHyphens w:val="0"/>
        <w:ind w:left="357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sz w:val="22"/>
          <w:szCs w:val="22"/>
          <w:lang w:eastAsia="en-US"/>
        </w:rPr>
        <w:t>CON LA QUALIFICA DI …………………………………………………………….</w:t>
      </w:r>
    </w:p>
    <w:p w14:paraId="0239DC8E" w14:textId="77777777" w:rsidR="0087023C" w:rsidRPr="00665C40" w:rsidRDefault="0087023C" w:rsidP="0087023C">
      <w:pPr>
        <w:suppressAutoHyphens w:val="0"/>
        <w:ind w:left="357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00CEDCCD" w14:textId="77777777" w:rsidR="0087023C" w:rsidRPr="00665C40" w:rsidRDefault="0087023C" w:rsidP="0087023C">
      <w:pPr>
        <w:suppressAutoHyphens w:val="0"/>
        <w:ind w:left="357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sz w:val="22"/>
          <w:szCs w:val="22"/>
          <w:lang w:eastAsia="en-US"/>
        </w:rPr>
        <w:t>PRESO ATTO DELL’ELENCO DELLE DISCIPLINE ATTIVATE PER L’ANNO ACCADEMICO 2019/2020, CHIEDE DI POTER RICOPRIRE, PER AFFIDAMENTO SENZA ONERI PER L’UNIVERSITA’ PER LA DISCIPLINA:</w:t>
      </w:r>
    </w:p>
    <w:p w14:paraId="1AF95435" w14:textId="77777777" w:rsidR="0087023C" w:rsidRPr="00665C40" w:rsidRDefault="0087023C" w:rsidP="0087023C">
      <w:pPr>
        <w:suppressAutoHyphens w:val="0"/>
        <w:ind w:left="357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6A203469" w14:textId="77777777" w:rsidR="0087023C" w:rsidRPr="00665C40" w:rsidRDefault="0087023C" w:rsidP="0087023C">
      <w:pPr>
        <w:suppressAutoHyphens w:val="0"/>
        <w:ind w:left="357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708791EC" w14:textId="77777777" w:rsidR="0087023C" w:rsidRPr="00665C40" w:rsidRDefault="0087023C" w:rsidP="0087023C">
      <w:pPr>
        <w:suppressAutoHyphens w:val="0"/>
        <w:ind w:left="357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sz w:val="22"/>
          <w:szCs w:val="22"/>
          <w:lang w:eastAsia="en-US"/>
        </w:rPr>
        <w:t>.........................................................................................................</w:t>
      </w:r>
    </w:p>
    <w:p w14:paraId="1BF5F0F0" w14:textId="77777777" w:rsidR="0087023C" w:rsidRPr="00665C40" w:rsidRDefault="0087023C" w:rsidP="0087023C">
      <w:pPr>
        <w:suppressAutoHyphens w:val="0"/>
        <w:ind w:left="357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4528F7BC" w14:textId="77777777" w:rsidR="0087023C" w:rsidRPr="00665C40" w:rsidRDefault="0087023C" w:rsidP="0087023C">
      <w:pPr>
        <w:suppressAutoHyphens w:val="0"/>
        <w:ind w:left="357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4FB4CB40" w14:textId="77777777" w:rsidR="0087023C" w:rsidRPr="00665C40" w:rsidRDefault="0087023C" w:rsidP="0087023C">
      <w:pPr>
        <w:suppressAutoHyphens w:val="0"/>
        <w:ind w:left="357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sz w:val="22"/>
          <w:szCs w:val="22"/>
          <w:lang w:eastAsia="en-US"/>
        </w:rPr>
        <w:t>IL SOTTOSCRITTO ALLEGA IL PROPRIO CURRICULUM (solo nel caso in cui non si sia stati affidatari di Corsi presso la Scuola di Specializzazione in Farmacia Ospedaliera nel precedente Anno Accademico).</w:t>
      </w:r>
    </w:p>
    <w:p w14:paraId="65E63BED" w14:textId="77777777" w:rsidR="0087023C" w:rsidRPr="00665C40" w:rsidRDefault="0087023C" w:rsidP="0087023C">
      <w:pPr>
        <w:suppressAutoHyphens w:val="0"/>
        <w:ind w:left="357"/>
        <w:jc w:val="both"/>
        <w:rPr>
          <w:rFonts w:ascii="Tahoma" w:eastAsia="Tahoma" w:hAnsi="Tahoma" w:cs="Tahoma"/>
          <w:sz w:val="22"/>
          <w:szCs w:val="22"/>
          <w:lang w:eastAsia="en-US"/>
        </w:rPr>
      </w:pPr>
    </w:p>
    <w:p w14:paraId="4C95DF98" w14:textId="77777777" w:rsidR="0087023C" w:rsidRPr="00665C40" w:rsidRDefault="0087023C" w:rsidP="0087023C">
      <w:pPr>
        <w:suppressAutoHyphens w:val="0"/>
        <w:ind w:left="357"/>
        <w:jc w:val="both"/>
        <w:rPr>
          <w:rFonts w:ascii="Tahoma" w:eastAsia="Tahoma" w:hAnsi="Tahoma" w:cs="Tahoma"/>
          <w:sz w:val="22"/>
          <w:szCs w:val="22"/>
          <w:lang w:eastAsia="en-US"/>
        </w:rPr>
      </w:pPr>
      <w:r w:rsidRPr="00665C40">
        <w:rPr>
          <w:rFonts w:ascii="Tahoma" w:eastAsia="Tahoma" w:hAnsi="Tahoma" w:cs="Tahoma"/>
          <w:sz w:val="22"/>
          <w:szCs w:val="22"/>
          <w:lang w:eastAsia="en-US"/>
        </w:rPr>
        <w:t>Data, ..........................................</w:t>
      </w:r>
      <w:r w:rsidRPr="00665C40">
        <w:rPr>
          <w:rFonts w:ascii="Tahoma" w:eastAsia="Tahoma" w:hAnsi="Tahoma" w:cs="Tahoma"/>
          <w:sz w:val="22"/>
          <w:szCs w:val="22"/>
          <w:lang w:eastAsia="en-US"/>
        </w:rPr>
        <w:tab/>
      </w:r>
      <w:r w:rsidRPr="00665C40">
        <w:rPr>
          <w:rFonts w:ascii="Tahoma" w:eastAsia="Tahoma" w:hAnsi="Tahoma" w:cs="Tahoma"/>
          <w:sz w:val="22"/>
          <w:szCs w:val="22"/>
          <w:lang w:eastAsia="en-US"/>
        </w:rPr>
        <w:tab/>
      </w:r>
      <w:r w:rsidRPr="00665C40">
        <w:rPr>
          <w:rFonts w:ascii="Tahoma" w:eastAsia="Tahoma" w:hAnsi="Tahoma" w:cs="Tahoma"/>
          <w:sz w:val="22"/>
          <w:szCs w:val="22"/>
          <w:lang w:eastAsia="en-US"/>
        </w:rPr>
        <w:tab/>
        <w:t xml:space="preserve">         Firma ………………………</w:t>
      </w:r>
      <w:proofErr w:type="gramStart"/>
      <w:r w:rsidRPr="00665C40">
        <w:rPr>
          <w:rFonts w:ascii="Tahoma" w:eastAsia="Tahoma" w:hAnsi="Tahoma" w:cs="Tahoma"/>
          <w:sz w:val="22"/>
          <w:szCs w:val="22"/>
          <w:lang w:eastAsia="en-US"/>
        </w:rPr>
        <w:t>…….</w:t>
      </w:r>
      <w:proofErr w:type="gramEnd"/>
      <w:r w:rsidRPr="00665C40">
        <w:rPr>
          <w:rFonts w:ascii="Tahoma" w:eastAsia="Tahoma" w:hAnsi="Tahoma" w:cs="Tahoma"/>
          <w:sz w:val="22"/>
          <w:szCs w:val="22"/>
          <w:lang w:eastAsia="en-US"/>
        </w:rPr>
        <w:t>.</w:t>
      </w:r>
    </w:p>
    <w:p w14:paraId="2CAFA4A9" w14:textId="77777777" w:rsidR="0087023C" w:rsidRPr="00665C40" w:rsidRDefault="0087023C" w:rsidP="0087023C">
      <w:pPr>
        <w:suppressAutoHyphens w:val="0"/>
        <w:ind w:left="357"/>
        <w:jc w:val="both"/>
        <w:rPr>
          <w:rFonts w:ascii="Tahoma" w:eastAsia="Tahoma" w:hAnsi="Tahoma" w:cs="Tahoma"/>
          <w:b/>
          <w:sz w:val="22"/>
          <w:szCs w:val="22"/>
          <w:lang w:eastAsia="en-US"/>
        </w:rPr>
      </w:pPr>
    </w:p>
    <w:p w14:paraId="694CA416" w14:textId="77777777" w:rsidR="0087023C" w:rsidRPr="00665C40" w:rsidRDefault="0087023C" w:rsidP="0087023C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C3FBEC7" w14:textId="77777777" w:rsidR="0087023C" w:rsidRPr="00B46EFD" w:rsidRDefault="0087023C" w:rsidP="0087023C"/>
    <w:p w14:paraId="05352471" w14:textId="77777777" w:rsidR="004D38AA" w:rsidRDefault="0087023C"/>
    <w:sectPr w:rsidR="004D38AA">
      <w:pgSz w:w="11906" w:h="16838"/>
      <w:pgMar w:top="567" w:right="567" w:bottom="737" w:left="567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9C"/>
    <w:rsid w:val="00317039"/>
    <w:rsid w:val="0087023C"/>
    <w:rsid w:val="00B52DF7"/>
    <w:rsid w:val="00C2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6A983"/>
  <w15:chartTrackingRefBased/>
  <w15:docId w15:val="{9C9A5673-0722-43BA-9EFC-941011EC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02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Universita Degli Studi Di Torino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Pecchio</dc:creator>
  <cp:keywords/>
  <dc:description/>
  <cp:lastModifiedBy>Laura Pecchio</cp:lastModifiedBy>
  <cp:revision>2</cp:revision>
  <dcterms:created xsi:type="dcterms:W3CDTF">2021-01-20T16:38:00Z</dcterms:created>
  <dcterms:modified xsi:type="dcterms:W3CDTF">2021-01-20T16:38:00Z</dcterms:modified>
</cp:coreProperties>
</file>